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422DA" w:rsidRPr="001422DA" w:rsidRDefault="001422DA" w:rsidP="003C711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iondi" w:hAnsi="Biondi"/>
          <w:b/>
        </w:rPr>
      </w:pPr>
      <w:r w:rsidRPr="001422DA">
        <w:rPr>
          <w:rFonts w:ascii="Biondi" w:hAnsi="Biondi"/>
          <w:b/>
        </w:rPr>
        <w:t>PRIJAVNICA</w:t>
      </w:r>
    </w:p>
    <w:p w:rsidR="0089263E" w:rsidRPr="00C11858" w:rsidRDefault="0089263E" w:rsidP="003C711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eorgia" w:hAnsi="Georgia"/>
          <w:noProof/>
          <w:sz w:val="20"/>
          <w:szCs w:val="20"/>
          <w:lang w:eastAsia="hr-HR"/>
        </w:rPr>
      </w:pPr>
      <w:r w:rsidRPr="001422DA">
        <w:rPr>
          <w:rFonts w:ascii="Georgia" w:hAnsi="Georgia"/>
          <w:sz w:val="20"/>
          <w:szCs w:val="20"/>
        </w:rPr>
        <w:t xml:space="preserve">ZA </w:t>
      </w:r>
      <w:r w:rsidRPr="00C11858">
        <w:rPr>
          <w:rFonts w:ascii="Georgia" w:hAnsi="Georgia"/>
          <w:sz w:val="20"/>
          <w:szCs w:val="20"/>
        </w:rPr>
        <w:t>ZNANSTVENO-STRU</w:t>
      </w:r>
      <w:r w:rsidRPr="00C11858">
        <w:rPr>
          <w:rFonts w:ascii="Georgia" w:hAnsi="Georgia" w:cs="Times New Roman"/>
          <w:sz w:val="20"/>
          <w:szCs w:val="20"/>
        </w:rPr>
        <w:t>ČNI</w:t>
      </w:r>
      <w:r w:rsidRPr="00C11858">
        <w:rPr>
          <w:rFonts w:ascii="Georgia" w:hAnsi="Georgia"/>
          <w:sz w:val="20"/>
          <w:szCs w:val="20"/>
        </w:rPr>
        <w:t xml:space="preserve"> SKUP </w:t>
      </w:r>
      <w:r w:rsidR="001422DA">
        <w:rPr>
          <w:rFonts w:ascii="Georgia" w:hAnsi="Georgia"/>
          <w:sz w:val="20"/>
          <w:szCs w:val="20"/>
        </w:rPr>
        <w:t>DRUŠTVA KEMIČARA I TEHNOLOGA KOPRIVNICE</w:t>
      </w:r>
    </w:p>
    <w:p w:rsidR="0089263E" w:rsidRDefault="0089263E" w:rsidP="003C711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iondi" w:hAnsi="Biondi"/>
          <w:b/>
          <w:sz w:val="32"/>
          <w:szCs w:val="32"/>
        </w:rPr>
      </w:pPr>
      <w:r w:rsidRPr="0089263E">
        <w:rPr>
          <w:rFonts w:ascii="Biondi" w:hAnsi="Biondi"/>
          <w:b/>
          <w:sz w:val="32"/>
          <w:szCs w:val="32"/>
        </w:rPr>
        <w:t>„TRENDOVI U PREHRAMBENOJ INDUSTRIJI“</w:t>
      </w:r>
    </w:p>
    <w:p w:rsidR="0089263E" w:rsidRDefault="0089263E" w:rsidP="0089263E">
      <w:pPr>
        <w:jc w:val="center"/>
        <w:rPr>
          <w:rFonts w:ascii="Biondi" w:hAnsi="Biondi"/>
        </w:rPr>
      </w:pPr>
    </w:p>
    <w:p w:rsidR="00D842FD" w:rsidRPr="00286394" w:rsidRDefault="00182392" w:rsidP="00182392">
      <w:pPr>
        <w:pStyle w:val="ListParagraph"/>
        <w:numPr>
          <w:ilvl w:val="0"/>
          <w:numId w:val="1"/>
        </w:numPr>
        <w:rPr>
          <w:rFonts w:ascii="Georgia" w:hAnsi="Georgia"/>
          <w:i/>
          <w:sz w:val="24"/>
          <w:szCs w:val="24"/>
        </w:rPr>
      </w:pPr>
      <w:r w:rsidRPr="00286394">
        <w:rPr>
          <w:rFonts w:ascii="Georgia" w:hAnsi="Georgia"/>
          <w:i/>
          <w:sz w:val="24"/>
          <w:szCs w:val="24"/>
        </w:rPr>
        <w:t>PODACI O SUDIONIKU</w:t>
      </w:r>
    </w:p>
    <w:p w:rsidR="00182392" w:rsidRPr="00286394" w:rsidRDefault="00182392" w:rsidP="006F7DB9">
      <w:pPr>
        <w:pStyle w:val="ListParagraph"/>
        <w:numPr>
          <w:ilvl w:val="1"/>
          <w:numId w:val="1"/>
        </w:numPr>
        <w:tabs>
          <w:tab w:val="left" w:pos="4536"/>
        </w:tabs>
        <w:jc w:val="both"/>
        <w:rPr>
          <w:rStyle w:val="Style1"/>
          <w:rFonts w:ascii="Georgia" w:hAnsi="Georgia"/>
          <w:i/>
          <w:sz w:val="24"/>
          <w:szCs w:val="24"/>
          <w:bdr w:val="none" w:sz="0" w:space="0" w:color="auto"/>
        </w:rPr>
      </w:pPr>
      <w:r w:rsidRPr="00286394">
        <w:rPr>
          <w:rFonts w:ascii="Georgia" w:hAnsi="Georgia"/>
          <w:i/>
          <w:sz w:val="24"/>
          <w:szCs w:val="24"/>
        </w:rPr>
        <w:t>Ime i prezime, titula:</w:t>
      </w:r>
      <w:r w:rsidR="00C11858" w:rsidRPr="00286394">
        <w:rPr>
          <w:rFonts w:ascii="Georgia" w:hAnsi="Georgia"/>
          <w:i/>
          <w:sz w:val="24"/>
          <w:szCs w:val="24"/>
        </w:rPr>
        <w:tab/>
      </w:r>
      <w:r w:rsidRPr="00286394">
        <w:rPr>
          <w:rFonts w:ascii="Georgia" w:hAnsi="Georgia"/>
          <w:i/>
          <w:sz w:val="24"/>
          <w:szCs w:val="24"/>
        </w:rPr>
        <w:t xml:space="preserve"> </w:t>
      </w:r>
      <w:sdt>
        <w:sdtPr>
          <w:rPr>
            <w:rStyle w:val="Prijava"/>
          </w:rPr>
          <w:id w:val="-1711802919"/>
          <w:placeholder>
            <w:docPart w:val="AEC5AAA2465347AABDA84A790718FFD7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i/>
            <w:color w:val="auto"/>
            <w:sz w:val="22"/>
            <w:szCs w:val="24"/>
            <w:u w:val="none"/>
          </w:rPr>
        </w:sdtEndPr>
        <w:sdtContent>
          <w:r w:rsidR="00473B70" w:rsidRPr="00421B83">
            <w:rPr>
              <w:rStyle w:val="PlaceholderText"/>
              <w:rFonts w:ascii="Georgia" w:hAnsi="Georgia"/>
              <w:i/>
              <w:color w:val="C00000"/>
              <w:sz w:val="24"/>
              <w:szCs w:val="24"/>
              <w:bdr w:val="single" w:sz="4" w:space="0" w:color="auto"/>
              <w14:textFill>
                <w14:solidFill>
                  <w14:srgbClr w14:val="C00000">
                    <w14:alpha w14:val="70000"/>
                  </w14:srgbClr>
                </w14:solidFill>
              </w14:textFill>
            </w:rPr>
            <w:t>Klikni ovdje za unos podataka</w:t>
          </w:r>
        </w:sdtContent>
      </w:sdt>
    </w:p>
    <w:p w:rsidR="00182392" w:rsidRPr="00286394" w:rsidRDefault="00C11858" w:rsidP="00421B83">
      <w:pPr>
        <w:pStyle w:val="ListParagraph"/>
        <w:numPr>
          <w:ilvl w:val="1"/>
          <w:numId w:val="1"/>
        </w:numPr>
        <w:tabs>
          <w:tab w:val="left" w:pos="4536"/>
        </w:tabs>
        <w:jc w:val="both"/>
        <w:rPr>
          <w:rFonts w:ascii="Georgia" w:hAnsi="Georgia"/>
          <w:i/>
          <w:sz w:val="24"/>
          <w:szCs w:val="24"/>
        </w:rPr>
      </w:pPr>
      <w:r w:rsidRPr="00286394">
        <w:rPr>
          <w:rFonts w:ascii="Georgia" w:hAnsi="Georgia"/>
          <w:i/>
          <w:sz w:val="24"/>
          <w:szCs w:val="24"/>
        </w:rPr>
        <w:t>Naziv tvrtke</w:t>
      </w:r>
      <w:r w:rsidR="00D71050" w:rsidRPr="00286394">
        <w:rPr>
          <w:rFonts w:ascii="Georgia" w:hAnsi="Georgia"/>
          <w:i/>
          <w:sz w:val="24"/>
          <w:szCs w:val="24"/>
        </w:rPr>
        <w:t xml:space="preserve"> </w:t>
      </w:r>
      <w:r w:rsidR="00182392" w:rsidRPr="00286394">
        <w:rPr>
          <w:rFonts w:ascii="Georgia" w:hAnsi="Georgia"/>
          <w:i/>
          <w:sz w:val="24"/>
          <w:szCs w:val="24"/>
        </w:rPr>
        <w:t>/</w:t>
      </w:r>
      <w:r w:rsidR="00D71050" w:rsidRPr="00286394">
        <w:rPr>
          <w:rFonts w:ascii="Georgia" w:hAnsi="Georgia"/>
          <w:i/>
          <w:sz w:val="24"/>
          <w:szCs w:val="24"/>
        </w:rPr>
        <w:t xml:space="preserve"> </w:t>
      </w:r>
      <w:r w:rsidRPr="00286394">
        <w:rPr>
          <w:rFonts w:ascii="Georgia" w:hAnsi="Georgia"/>
          <w:i/>
          <w:sz w:val="24"/>
          <w:szCs w:val="24"/>
        </w:rPr>
        <w:t>ustanove</w:t>
      </w:r>
      <w:r w:rsidR="00182392" w:rsidRPr="00286394">
        <w:rPr>
          <w:rFonts w:ascii="Georgia" w:hAnsi="Georgia"/>
          <w:i/>
          <w:sz w:val="24"/>
          <w:szCs w:val="24"/>
        </w:rPr>
        <w:t>:</w:t>
      </w:r>
      <w:r w:rsidRPr="00286394">
        <w:rPr>
          <w:rFonts w:ascii="Georgia" w:hAnsi="Georgia"/>
          <w:i/>
          <w:sz w:val="24"/>
          <w:szCs w:val="24"/>
        </w:rPr>
        <w:tab/>
      </w:r>
      <w:r w:rsidR="00182392" w:rsidRPr="00286394">
        <w:rPr>
          <w:rFonts w:ascii="Georgia" w:hAnsi="Georgia"/>
          <w:i/>
          <w:sz w:val="24"/>
          <w:szCs w:val="24"/>
        </w:rPr>
        <w:t xml:space="preserve"> </w:t>
      </w:r>
      <w:sdt>
        <w:sdtPr>
          <w:rPr>
            <w:rStyle w:val="Prijava"/>
          </w:rPr>
          <w:id w:val="345990061"/>
          <w:placeholder>
            <w:docPart w:val="228DA7FBD71F42F2AA851032391CED44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i/>
            <w:color w:val="auto"/>
            <w:sz w:val="22"/>
            <w:szCs w:val="24"/>
            <w:u w:val="none"/>
          </w:rPr>
        </w:sdtEndPr>
        <w:sdtContent>
          <w:r w:rsidR="00473B70" w:rsidRPr="00421B83">
            <w:rPr>
              <w:rStyle w:val="PlaceholderText"/>
              <w:rFonts w:ascii="Georgia" w:hAnsi="Georgia"/>
              <w:i/>
              <w:color w:val="C00000"/>
              <w:sz w:val="24"/>
              <w:szCs w:val="24"/>
              <w:bdr w:val="single" w:sz="4" w:space="0" w:color="auto"/>
              <w14:textFill>
                <w14:solidFill>
                  <w14:srgbClr w14:val="C00000">
                    <w14:alpha w14:val="70000"/>
                  </w14:srgbClr>
                </w14:solidFill>
              </w14:textFill>
            </w:rPr>
            <w:t>Klikni ovdje za unos podataka</w:t>
          </w:r>
        </w:sdtContent>
      </w:sdt>
    </w:p>
    <w:p w:rsidR="00D71050" w:rsidRPr="00286394" w:rsidRDefault="00C11858" w:rsidP="00421B83">
      <w:pPr>
        <w:pStyle w:val="ListParagraph"/>
        <w:numPr>
          <w:ilvl w:val="1"/>
          <w:numId w:val="1"/>
        </w:numPr>
        <w:tabs>
          <w:tab w:val="left" w:pos="4536"/>
        </w:tabs>
        <w:jc w:val="both"/>
        <w:rPr>
          <w:rFonts w:ascii="Georgia" w:hAnsi="Georgia"/>
          <w:i/>
          <w:sz w:val="24"/>
          <w:szCs w:val="24"/>
        </w:rPr>
      </w:pPr>
      <w:r w:rsidRPr="00286394">
        <w:rPr>
          <w:rFonts w:ascii="Georgia" w:hAnsi="Georgia"/>
          <w:i/>
          <w:sz w:val="24"/>
          <w:szCs w:val="24"/>
        </w:rPr>
        <w:t>Adresa tvrtke / ustanove:</w:t>
      </w:r>
      <w:r w:rsidRPr="00286394">
        <w:rPr>
          <w:rFonts w:ascii="Georgia" w:hAnsi="Georgia"/>
          <w:i/>
          <w:sz w:val="24"/>
          <w:szCs w:val="24"/>
        </w:rPr>
        <w:tab/>
      </w:r>
      <w:r w:rsidR="00D71050" w:rsidRPr="00286394">
        <w:rPr>
          <w:rFonts w:ascii="Georgia" w:hAnsi="Georgia"/>
          <w:sz w:val="24"/>
          <w:szCs w:val="24"/>
        </w:rPr>
        <w:t xml:space="preserve"> </w:t>
      </w:r>
      <w:sdt>
        <w:sdtPr>
          <w:rPr>
            <w:rStyle w:val="Prijava"/>
          </w:rPr>
          <w:id w:val="1804269769"/>
          <w:placeholder>
            <w:docPart w:val="3308222E8CFC42249CBB5E99E7F9F7E7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i/>
            <w:color w:val="auto"/>
            <w:sz w:val="22"/>
            <w:szCs w:val="24"/>
            <w:u w:val="none"/>
          </w:rPr>
        </w:sdtEndPr>
        <w:sdtContent>
          <w:r w:rsidR="00473B70" w:rsidRPr="00421B83">
            <w:rPr>
              <w:rStyle w:val="PlaceholderText"/>
              <w:rFonts w:ascii="Georgia" w:hAnsi="Georgia"/>
              <w:i/>
              <w:color w:val="C00000"/>
              <w:sz w:val="24"/>
              <w:szCs w:val="24"/>
              <w:bdr w:val="single" w:sz="4" w:space="0" w:color="auto"/>
              <w14:textFill>
                <w14:solidFill>
                  <w14:srgbClr w14:val="C00000">
                    <w14:alpha w14:val="70000"/>
                  </w14:srgbClr>
                </w14:solidFill>
              </w14:textFill>
            </w:rPr>
            <w:t>Klikni ovdje za unos podataka</w:t>
          </w:r>
        </w:sdtContent>
      </w:sdt>
    </w:p>
    <w:p w:rsidR="00D71050" w:rsidRPr="00286394" w:rsidRDefault="00C11858" w:rsidP="00421B83">
      <w:pPr>
        <w:pStyle w:val="ListParagraph"/>
        <w:numPr>
          <w:ilvl w:val="1"/>
          <w:numId w:val="1"/>
        </w:numPr>
        <w:tabs>
          <w:tab w:val="left" w:pos="4536"/>
        </w:tabs>
        <w:jc w:val="both"/>
        <w:rPr>
          <w:rStyle w:val="PlaceholderText"/>
          <w:rFonts w:ascii="Georgia" w:hAnsi="Georgia"/>
          <w:i/>
          <w:color w:val="auto"/>
          <w:sz w:val="24"/>
          <w:szCs w:val="24"/>
        </w:rPr>
      </w:pPr>
      <w:r w:rsidRPr="00286394">
        <w:rPr>
          <w:rFonts w:ascii="Georgia" w:hAnsi="Georgia"/>
          <w:i/>
          <w:sz w:val="24"/>
          <w:szCs w:val="24"/>
        </w:rPr>
        <w:t>Telefon / mobitel:</w:t>
      </w:r>
      <w:r w:rsidRPr="00286394">
        <w:rPr>
          <w:rFonts w:ascii="Georgia" w:hAnsi="Georgia"/>
          <w:i/>
          <w:sz w:val="24"/>
          <w:szCs w:val="24"/>
        </w:rPr>
        <w:tab/>
      </w:r>
      <w:r w:rsidR="00D71050" w:rsidRPr="00286394">
        <w:rPr>
          <w:rFonts w:ascii="Georgia" w:hAnsi="Georgia"/>
          <w:sz w:val="24"/>
          <w:szCs w:val="24"/>
        </w:rPr>
        <w:t xml:space="preserve"> </w:t>
      </w:r>
      <w:sdt>
        <w:sdtPr>
          <w:rPr>
            <w:rStyle w:val="Prijava"/>
          </w:rPr>
          <w:id w:val="-957333506"/>
          <w:placeholder>
            <w:docPart w:val="BC02AE6F1D3D4B03A3D68997046440BB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i/>
            <w:color w:val="auto"/>
            <w:sz w:val="22"/>
            <w:szCs w:val="24"/>
            <w:u w:val="none"/>
          </w:rPr>
        </w:sdtEndPr>
        <w:sdtContent>
          <w:r w:rsidR="00473B70" w:rsidRPr="00421B83">
            <w:rPr>
              <w:rStyle w:val="PlaceholderText"/>
              <w:rFonts w:ascii="Georgia" w:hAnsi="Georgia"/>
              <w:i/>
              <w:color w:val="C00000"/>
              <w:sz w:val="24"/>
              <w:szCs w:val="24"/>
              <w:bdr w:val="single" w:sz="4" w:space="0" w:color="auto"/>
              <w14:textFill>
                <w14:solidFill>
                  <w14:srgbClr w14:val="C00000">
                    <w14:alpha w14:val="70000"/>
                  </w14:srgbClr>
                </w14:solidFill>
              </w14:textFill>
            </w:rPr>
            <w:t>Klikni ovdje za unos podataka</w:t>
          </w:r>
        </w:sdtContent>
      </w:sdt>
    </w:p>
    <w:p w:rsidR="00EF2838" w:rsidRPr="00286394" w:rsidRDefault="00C11858" w:rsidP="00421B83">
      <w:pPr>
        <w:pStyle w:val="ListParagraph"/>
        <w:numPr>
          <w:ilvl w:val="1"/>
          <w:numId w:val="1"/>
        </w:numPr>
        <w:tabs>
          <w:tab w:val="left" w:pos="4536"/>
        </w:tabs>
        <w:jc w:val="both"/>
        <w:rPr>
          <w:rFonts w:ascii="Georgia" w:hAnsi="Georgia"/>
          <w:i/>
          <w:sz w:val="24"/>
          <w:szCs w:val="24"/>
        </w:rPr>
      </w:pPr>
      <w:r w:rsidRPr="00286394">
        <w:rPr>
          <w:rFonts w:ascii="Georgia" w:hAnsi="Georgia"/>
          <w:i/>
          <w:sz w:val="24"/>
          <w:szCs w:val="24"/>
        </w:rPr>
        <w:t>e-</w:t>
      </w:r>
      <w:r w:rsidRPr="00286394">
        <w:rPr>
          <w:rFonts w:ascii="Georgia" w:hAnsi="Georgia"/>
          <w:sz w:val="24"/>
          <w:szCs w:val="24"/>
        </w:rPr>
        <w:t>mail:</w:t>
      </w:r>
      <w:r w:rsidR="001422DA" w:rsidRPr="00286394">
        <w:rPr>
          <w:rFonts w:ascii="Georgia" w:hAnsi="Georgia"/>
          <w:sz w:val="24"/>
          <w:szCs w:val="24"/>
        </w:rPr>
        <w:tab/>
      </w:r>
      <w:r w:rsidRPr="00286394">
        <w:rPr>
          <w:rFonts w:ascii="Georgia" w:hAnsi="Georgia"/>
          <w:sz w:val="24"/>
          <w:szCs w:val="24"/>
        </w:rPr>
        <w:t xml:space="preserve"> </w:t>
      </w:r>
      <w:sdt>
        <w:sdtPr>
          <w:rPr>
            <w:rStyle w:val="Prijava"/>
          </w:rPr>
          <w:id w:val="-1268006639"/>
          <w:placeholder>
            <w:docPart w:val="CD8882D13CF9488AA5B5EE81110F2E0C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i/>
            <w:color w:val="auto"/>
            <w:sz w:val="22"/>
            <w:szCs w:val="24"/>
            <w:u w:val="none"/>
          </w:rPr>
        </w:sdtEndPr>
        <w:sdtContent>
          <w:r w:rsidR="00473B70" w:rsidRPr="00421B83">
            <w:rPr>
              <w:rStyle w:val="PlaceholderText"/>
              <w:rFonts w:ascii="Georgia" w:hAnsi="Georgia"/>
              <w:i/>
              <w:color w:val="C00000"/>
              <w:sz w:val="24"/>
              <w:szCs w:val="24"/>
              <w:bdr w:val="single" w:sz="4" w:space="0" w:color="auto"/>
              <w14:textFill>
                <w14:solidFill>
                  <w14:srgbClr w14:val="C00000">
                    <w14:alpha w14:val="70000"/>
                  </w14:srgbClr>
                </w14:solidFill>
              </w14:textFill>
            </w:rPr>
            <w:t>Klikni ovdje za unos podataka</w:t>
          </w:r>
        </w:sdtContent>
      </w:sdt>
    </w:p>
    <w:p w:rsidR="00286394" w:rsidRPr="00B125CA" w:rsidRDefault="00286394" w:rsidP="00286394">
      <w:pPr>
        <w:pStyle w:val="ListParagraph"/>
        <w:tabs>
          <w:tab w:val="left" w:pos="4536"/>
        </w:tabs>
        <w:ind w:left="1440"/>
        <w:jc w:val="both"/>
        <w:rPr>
          <w:rFonts w:ascii="Georgia" w:hAnsi="Georgia"/>
          <w:i/>
          <w:sz w:val="16"/>
          <w:szCs w:val="16"/>
        </w:rPr>
      </w:pPr>
    </w:p>
    <w:p w:rsidR="00286394" w:rsidRPr="00286394" w:rsidRDefault="00286394" w:rsidP="00286394">
      <w:pPr>
        <w:pStyle w:val="ListParagraph"/>
        <w:numPr>
          <w:ilvl w:val="1"/>
          <w:numId w:val="1"/>
        </w:numPr>
        <w:tabs>
          <w:tab w:val="left" w:pos="4536"/>
        </w:tabs>
        <w:rPr>
          <w:rFonts w:ascii="Georgia" w:hAnsi="Georgia"/>
          <w:i/>
          <w:sz w:val="24"/>
          <w:szCs w:val="24"/>
        </w:rPr>
      </w:pPr>
      <w:r w:rsidRPr="00286394">
        <w:rPr>
          <w:rFonts w:ascii="Georgia" w:hAnsi="Georgia"/>
          <w:i/>
          <w:sz w:val="24"/>
          <w:szCs w:val="24"/>
        </w:rPr>
        <w:t>Prijava za turisti</w:t>
      </w:r>
      <w:r w:rsidRPr="00286394">
        <w:rPr>
          <w:rFonts w:ascii="Georgia" w:hAnsi="Georgia" w:cs="Times New Roman"/>
          <w:i/>
          <w:sz w:val="24"/>
          <w:szCs w:val="24"/>
        </w:rPr>
        <w:t>čki obilazak grada:</w:t>
      </w:r>
      <w:r w:rsidRPr="00286394">
        <w:rPr>
          <w:rFonts w:ascii="Georgia" w:hAnsi="Georgia" w:cs="Times New Roman"/>
          <w:i/>
          <w:sz w:val="24"/>
          <w:szCs w:val="24"/>
        </w:rPr>
        <w:tab/>
        <w:t xml:space="preserve"> </w:t>
      </w:r>
      <w:sdt>
        <w:sdtPr>
          <w:rPr>
            <w:rFonts w:ascii="Georgia" w:hAnsi="Georgia" w:cs="Times New Roman"/>
            <w:sz w:val="36"/>
            <w:szCs w:val="36"/>
          </w:rPr>
          <w:id w:val="-59062398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125CA" w:rsidRPr="005A5C54">
            <w:rPr>
              <w:rFonts w:ascii="Georgia" w:hAnsi="Georgia" w:cs="Times New Roman"/>
              <w:sz w:val="36"/>
              <w:szCs w:val="36"/>
            </w:rPr>
            <w:sym w:font="Wingdings" w:char="F06F"/>
          </w:r>
        </w:sdtContent>
      </w:sdt>
    </w:p>
    <w:p w:rsidR="00286394" w:rsidRPr="00286394" w:rsidRDefault="00286394" w:rsidP="00286394">
      <w:pPr>
        <w:rPr>
          <w:rFonts w:ascii="Calibri" w:hAnsi="Calibri" w:cs="Calibri"/>
          <w:i/>
          <w:sz w:val="18"/>
          <w:szCs w:val="18"/>
        </w:rPr>
      </w:pPr>
      <w:r w:rsidRPr="00286394">
        <w:rPr>
          <w:rFonts w:ascii="Calibri" w:hAnsi="Calibri" w:cs="Calibri"/>
          <w:i/>
          <w:sz w:val="18"/>
          <w:szCs w:val="18"/>
        </w:rPr>
        <w:t>Slanjem ovog obrasca potvrđujem da sam suglasna/suglasan sa svim uvjetima prijave i sudjelovanja na znanstveno-stručnom skupu DKTK „Trendovi u prehrambenoj industriji“.</w:t>
      </w:r>
    </w:p>
    <w:p w:rsidR="00286394" w:rsidRPr="00286394" w:rsidRDefault="00286394" w:rsidP="00421B83">
      <w:pPr>
        <w:pStyle w:val="ListParagraph"/>
        <w:numPr>
          <w:ilvl w:val="1"/>
          <w:numId w:val="1"/>
        </w:numPr>
        <w:tabs>
          <w:tab w:val="left" w:pos="4536"/>
        </w:tabs>
        <w:rPr>
          <w:rFonts w:ascii="Georgia" w:hAnsi="Georgia"/>
          <w:i/>
          <w:sz w:val="24"/>
          <w:szCs w:val="24"/>
        </w:rPr>
      </w:pPr>
      <w:r w:rsidRPr="00286394">
        <w:rPr>
          <w:rFonts w:ascii="Georgia" w:hAnsi="Georgia"/>
          <w:i/>
          <w:sz w:val="24"/>
          <w:szCs w:val="24"/>
        </w:rPr>
        <w:t>Datum prijave:</w:t>
      </w:r>
      <w:r>
        <w:rPr>
          <w:rFonts w:ascii="Georgia" w:hAnsi="Georgia"/>
          <w:i/>
          <w:sz w:val="24"/>
          <w:szCs w:val="24"/>
        </w:rPr>
        <w:tab/>
      </w:r>
      <w:r w:rsidRPr="00286394">
        <w:rPr>
          <w:rFonts w:ascii="Georgia" w:hAnsi="Georgia"/>
          <w:i/>
          <w:sz w:val="24"/>
          <w:szCs w:val="24"/>
        </w:rPr>
        <w:t xml:space="preserve"> </w:t>
      </w:r>
      <w:sdt>
        <w:sdtPr>
          <w:rPr>
            <w:rStyle w:val="Prijava"/>
          </w:rPr>
          <w:id w:val="1706295693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4"/>
            <w:u w:val="none"/>
          </w:rPr>
        </w:sdtEndPr>
        <w:sdtContent>
          <w:r w:rsidR="00421B83" w:rsidRPr="00421B83">
            <w:rPr>
              <w:rStyle w:val="PlaceholderText"/>
              <w:rFonts w:ascii="Georgia" w:hAnsi="Georgia"/>
              <w:i/>
              <w:color w:val="C00000"/>
              <w:sz w:val="24"/>
              <w:szCs w:val="24"/>
              <w:bdr w:val="single" w:sz="4" w:space="0" w:color="auto"/>
              <w14:textFill>
                <w14:solidFill>
                  <w14:srgbClr w14:val="C00000">
                    <w14:alpha w14:val="70000"/>
                  </w14:srgbClr>
                </w14:solidFill>
              </w14:textFill>
            </w:rPr>
            <w:t>Klikni ovdje za unos podataka</w:t>
          </w:r>
        </w:sdtContent>
      </w:sdt>
    </w:p>
    <w:p w:rsidR="00286394" w:rsidRPr="00286394" w:rsidRDefault="00286394" w:rsidP="00286394">
      <w:pPr>
        <w:pStyle w:val="ListParagraph"/>
        <w:tabs>
          <w:tab w:val="left" w:pos="4536"/>
        </w:tabs>
        <w:ind w:left="1440"/>
        <w:rPr>
          <w:rFonts w:ascii="Georgia" w:hAnsi="Georgia"/>
          <w:i/>
          <w:sz w:val="24"/>
          <w:szCs w:val="24"/>
        </w:rPr>
      </w:pPr>
    </w:p>
    <w:p w:rsidR="00EF2838" w:rsidRPr="00286394" w:rsidRDefault="00D84AB2" w:rsidP="00EF2838">
      <w:pPr>
        <w:pStyle w:val="ListParagraph"/>
        <w:numPr>
          <w:ilvl w:val="0"/>
          <w:numId w:val="1"/>
        </w:numPr>
        <w:rPr>
          <w:rFonts w:ascii="Georgia" w:hAnsi="Georgia"/>
          <w:i/>
          <w:sz w:val="24"/>
          <w:szCs w:val="24"/>
        </w:rPr>
      </w:pPr>
      <w:r w:rsidRPr="00286394">
        <w:rPr>
          <w:rFonts w:ascii="Georgia" w:hAnsi="Georgia"/>
          <w:i/>
          <w:sz w:val="24"/>
          <w:szCs w:val="24"/>
        </w:rPr>
        <w:t>OPĆI UVJETI</w:t>
      </w:r>
    </w:p>
    <w:p w:rsidR="00D84AB2" w:rsidRPr="00286394" w:rsidRDefault="00D84AB2" w:rsidP="00D84AB2">
      <w:pPr>
        <w:pStyle w:val="ListParagraph"/>
        <w:numPr>
          <w:ilvl w:val="1"/>
          <w:numId w:val="1"/>
        </w:numPr>
        <w:rPr>
          <w:rFonts w:ascii="Georgia" w:hAnsi="Georgia"/>
          <w:i/>
          <w:sz w:val="24"/>
          <w:szCs w:val="24"/>
        </w:rPr>
      </w:pPr>
      <w:r w:rsidRPr="00286394">
        <w:rPr>
          <w:rFonts w:ascii="Georgia" w:hAnsi="Georgia"/>
          <w:i/>
          <w:noProof/>
          <w:sz w:val="24"/>
          <w:szCs w:val="24"/>
          <w:lang w:eastAsia="hr-HR"/>
        </w:rPr>
        <w:t>Broj sudionika je ograničen</w:t>
      </w:r>
    </w:p>
    <w:p w:rsidR="00D84AB2" w:rsidRDefault="00D84AB2" w:rsidP="00D84AB2">
      <w:pPr>
        <w:pStyle w:val="ListParagraph"/>
        <w:numPr>
          <w:ilvl w:val="1"/>
          <w:numId w:val="1"/>
        </w:numPr>
        <w:rPr>
          <w:rFonts w:ascii="Georgia" w:hAnsi="Georgia"/>
          <w:i/>
          <w:sz w:val="24"/>
          <w:szCs w:val="24"/>
        </w:rPr>
      </w:pPr>
      <w:r w:rsidRPr="00286394">
        <w:rPr>
          <w:rFonts w:ascii="Georgia" w:hAnsi="Georgia"/>
          <w:i/>
          <w:sz w:val="24"/>
          <w:szCs w:val="24"/>
        </w:rPr>
        <w:t>Prijavu je potrebno poslati do 27.08.2014.</w:t>
      </w:r>
    </w:p>
    <w:p w:rsidR="00FE7227" w:rsidRPr="00286394" w:rsidRDefault="00FE7227" w:rsidP="00FE7227">
      <w:pPr>
        <w:pStyle w:val="ListParagraph"/>
        <w:ind w:left="1440"/>
        <w:rPr>
          <w:rFonts w:ascii="Georgia" w:hAnsi="Georgia"/>
          <w:i/>
          <w:sz w:val="24"/>
          <w:szCs w:val="24"/>
        </w:rPr>
      </w:pPr>
    </w:p>
    <w:p w:rsidR="00D84AB2" w:rsidRPr="00286394" w:rsidRDefault="00D84AB2" w:rsidP="00D84AB2">
      <w:pPr>
        <w:pStyle w:val="ListParagraph"/>
        <w:numPr>
          <w:ilvl w:val="0"/>
          <w:numId w:val="1"/>
        </w:numPr>
        <w:rPr>
          <w:rFonts w:ascii="Georgia" w:hAnsi="Georgia"/>
          <w:i/>
          <w:sz w:val="24"/>
          <w:szCs w:val="24"/>
        </w:rPr>
      </w:pPr>
      <w:r w:rsidRPr="00286394">
        <w:rPr>
          <w:rFonts w:ascii="Georgia" w:hAnsi="Georgia"/>
          <w:i/>
          <w:sz w:val="24"/>
          <w:szCs w:val="24"/>
        </w:rPr>
        <w:t>PRIJAVA ZA SUDJELOVANJE</w:t>
      </w:r>
    </w:p>
    <w:p w:rsidR="001116F1" w:rsidRDefault="00D84AB2" w:rsidP="00D84AB2">
      <w:pPr>
        <w:pStyle w:val="ListParagraph"/>
        <w:numPr>
          <w:ilvl w:val="1"/>
          <w:numId w:val="1"/>
        </w:numPr>
        <w:rPr>
          <w:rFonts w:ascii="Georgia" w:hAnsi="Georgia"/>
          <w:i/>
          <w:sz w:val="24"/>
          <w:szCs w:val="24"/>
        </w:rPr>
      </w:pPr>
      <w:r w:rsidRPr="00286394">
        <w:rPr>
          <w:rFonts w:ascii="Georgia" w:hAnsi="Georgia"/>
          <w:i/>
          <w:sz w:val="24"/>
          <w:szCs w:val="24"/>
        </w:rPr>
        <w:t>Prijavu je organizatoru potrebno poslati u elektronskom obliku, ispunjavanjem obrasca i slanjem na e-mail:</w:t>
      </w:r>
    </w:p>
    <w:p w:rsidR="00FE7227" w:rsidRDefault="0016695A" w:rsidP="00FE7227">
      <w:pPr>
        <w:pStyle w:val="ListParagraph"/>
        <w:ind w:left="1440"/>
        <w:rPr>
          <w:rFonts w:ascii="Georgia" w:hAnsi="Georgia"/>
          <w:i/>
          <w:sz w:val="24"/>
          <w:szCs w:val="24"/>
        </w:rPr>
      </w:pPr>
      <w:hyperlink r:id="rId8" w:history="1">
        <w:r w:rsidR="00A52B91" w:rsidRPr="004F288A">
          <w:rPr>
            <w:rStyle w:val="Hyperlink"/>
            <w:rFonts w:ascii="Georgia" w:hAnsi="Georgia"/>
            <w:i/>
            <w:sz w:val="24"/>
            <w:szCs w:val="24"/>
          </w:rPr>
          <w:t>marko.bijelic-curkic@podravka.hr</w:t>
        </w:r>
      </w:hyperlink>
    </w:p>
    <w:p w:rsidR="00A52B91" w:rsidRPr="00286394" w:rsidRDefault="00A52B91" w:rsidP="00FE7227">
      <w:pPr>
        <w:pStyle w:val="ListParagraph"/>
        <w:ind w:left="1440"/>
        <w:rPr>
          <w:rFonts w:ascii="Georgia" w:hAnsi="Georgia"/>
          <w:i/>
          <w:sz w:val="24"/>
          <w:szCs w:val="24"/>
        </w:rPr>
      </w:pPr>
    </w:p>
    <w:p w:rsidR="00D84AB2" w:rsidRPr="00286394" w:rsidRDefault="00D84AB2" w:rsidP="00D84AB2">
      <w:pPr>
        <w:pStyle w:val="ListParagraph"/>
        <w:numPr>
          <w:ilvl w:val="0"/>
          <w:numId w:val="1"/>
        </w:numPr>
        <w:rPr>
          <w:rFonts w:ascii="Georgia" w:hAnsi="Georgia"/>
          <w:i/>
          <w:sz w:val="24"/>
          <w:szCs w:val="24"/>
        </w:rPr>
      </w:pPr>
      <w:r w:rsidRPr="00286394">
        <w:rPr>
          <w:rFonts w:ascii="Georgia" w:hAnsi="Georgia"/>
          <w:i/>
          <w:sz w:val="24"/>
          <w:szCs w:val="24"/>
        </w:rPr>
        <w:t>POTVRDA PRIJAVE</w:t>
      </w:r>
    </w:p>
    <w:p w:rsidR="00D84AB2" w:rsidRPr="00286394" w:rsidRDefault="00D84AB2" w:rsidP="00D84AB2">
      <w:pPr>
        <w:pStyle w:val="ListParagraph"/>
        <w:numPr>
          <w:ilvl w:val="1"/>
          <w:numId w:val="1"/>
        </w:numPr>
        <w:rPr>
          <w:rFonts w:ascii="Georgia" w:hAnsi="Georgia"/>
          <w:i/>
          <w:sz w:val="24"/>
          <w:szCs w:val="24"/>
        </w:rPr>
      </w:pPr>
      <w:r w:rsidRPr="00286394">
        <w:rPr>
          <w:rFonts w:ascii="Georgia" w:hAnsi="Georgia"/>
          <w:i/>
          <w:sz w:val="24"/>
          <w:szCs w:val="24"/>
        </w:rPr>
        <w:t xml:space="preserve">Potvrda prijave </w:t>
      </w:r>
      <w:r w:rsidRPr="00286394">
        <w:rPr>
          <w:rFonts w:ascii="Georgia" w:hAnsi="Georgia" w:cs="Times New Roman"/>
          <w:i/>
          <w:sz w:val="24"/>
          <w:szCs w:val="24"/>
        </w:rPr>
        <w:t>ć</w:t>
      </w:r>
      <w:r w:rsidRPr="00286394">
        <w:rPr>
          <w:rFonts w:ascii="Georgia" w:hAnsi="Georgia"/>
          <w:i/>
          <w:sz w:val="24"/>
          <w:szCs w:val="24"/>
        </w:rPr>
        <w:t>e biti poslana na privatnu /slu</w:t>
      </w:r>
      <w:r w:rsidRPr="00286394">
        <w:rPr>
          <w:rFonts w:ascii="Georgia" w:hAnsi="Georgia" w:cs="Biondi"/>
          <w:i/>
          <w:sz w:val="24"/>
          <w:szCs w:val="24"/>
        </w:rPr>
        <w:t>ž</w:t>
      </w:r>
      <w:r w:rsidRPr="00286394">
        <w:rPr>
          <w:rFonts w:ascii="Georgia" w:hAnsi="Georgia"/>
          <w:i/>
          <w:sz w:val="24"/>
          <w:szCs w:val="24"/>
        </w:rPr>
        <w:t>benu e-mail adresu prijavljenog sudionika.</w:t>
      </w:r>
    </w:p>
    <w:p w:rsidR="00A52B91" w:rsidRDefault="00157C1E" w:rsidP="00D84AB2">
      <w:pPr>
        <w:rPr>
          <w:rFonts w:ascii="Georgia" w:hAnsi="Georgia"/>
          <w:i/>
          <w:sz w:val="24"/>
          <w:szCs w:val="24"/>
        </w:rPr>
      </w:pPr>
      <w:r w:rsidRPr="00286394">
        <w:rPr>
          <w:rFonts w:ascii="Georgia" w:hAnsi="Georgia"/>
          <w:i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767A7317" wp14:editId="529E2B3F">
            <wp:simplePos x="0" y="0"/>
            <wp:positionH relativeFrom="column">
              <wp:posOffset>3286125</wp:posOffset>
            </wp:positionH>
            <wp:positionV relativeFrom="paragraph">
              <wp:posOffset>203200</wp:posOffset>
            </wp:positionV>
            <wp:extent cx="2776220" cy="238125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TK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" r="9951"/>
                    <a:stretch/>
                  </pic:blipFill>
                  <pic:spPr bwMode="auto">
                    <a:xfrm>
                      <a:off x="0" y="0"/>
                      <a:ext cx="2776220" cy="2381250"/>
                    </a:xfrm>
                    <a:prstGeom prst="round2Diag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B91" w:rsidRDefault="00A52B91" w:rsidP="00D84AB2">
      <w:pPr>
        <w:rPr>
          <w:rFonts w:ascii="Georgia" w:hAnsi="Georgia"/>
          <w:i/>
          <w:sz w:val="24"/>
          <w:szCs w:val="24"/>
        </w:rPr>
      </w:pPr>
    </w:p>
    <w:p w:rsidR="00A52B91" w:rsidRDefault="00A52B91" w:rsidP="00D84AB2">
      <w:pPr>
        <w:rPr>
          <w:rFonts w:ascii="Georgia" w:hAnsi="Georgia"/>
          <w:i/>
          <w:sz w:val="24"/>
          <w:szCs w:val="24"/>
        </w:rPr>
      </w:pPr>
    </w:p>
    <w:p w:rsidR="00D84AB2" w:rsidRPr="00286394" w:rsidRDefault="00D84AB2" w:rsidP="00D84AB2">
      <w:pPr>
        <w:rPr>
          <w:rFonts w:ascii="Georgia" w:hAnsi="Georgia"/>
          <w:i/>
          <w:sz w:val="24"/>
          <w:szCs w:val="24"/>
        </w:rPr>
      </w:pPr>
      <w:r w:rsidRPr="00286394">
        <w:rPr>
          <w:rFonts w:ascii="Georgia" w:hAnsi="Georgia"/>
          <w:i/>
          <w:sz w:val="24"/>
          <w:szCs w:val="24"/>
        </w:rPr>
        <w:t xml:space="preserve">Dodatne </w:t>
      </w:r>
      <w:r w:rsidR="00A52B91">
        <w:rPr>
          <w:rFonts w:ascii="Georgia" w:hAnsi="Georgia"/>
          <w:i/>
          <w:sz w:val="24"/>
          <w:szCs w:val="24"/>
        </w:rPr>
        <w:t xml:space="preserve">informacije zatražite na e-mail </w:t>
      </w:r>
      <w:hyperlink r:id="rId10" w:history="1">
        <w:r w:rsidR="00A52B91" w:rsidRPr="00A52B91">
          <w:rPr>
            <w:rStyle w:val="Hyperlink"/>
            <w:rFonts w:ascii="Georgia" w:hAnsi="Georgia"/>
            <w:i/>
            <w:sz w:val="24"/>
            <w:szCs w:val="24"/>
          </w:rPr>
          <w:t>marko.bijelic-curkic@podravka.hr</w:t>
        </w:r>
      </w:hyperlink>
      <w:r w:rsidR="00A52B91" w:rsidRPr="00A52B91">
        <w:rPr>
          <w:rFonts w:ascii="Georgia" w:hAnsi="Georgia"/>
          <w:i/>
          <w:sz w:val="24"/>
          <w:szCs w:val="24"/>
        </w:rPr>
        <w:t xml:space="preserve"> </w:t>
      </w:r>
      <w:r w:rsidRPr="00A52B91">
        <w:rPr>
          <w:rFonts w:ascii="Georgia" w:hAnsi="Georgia"/>
          <w:i/>
          <w:sz w:val="24"/>
          <w:szCs w:val="24"/>
        </w:rPr>
        <w:t xml:space="preserve">ili </w:t>
      </w:r>
      <w:r w:rsidR="002B4178">
        <w:rPr>
          <w:rFonts w:ascii="Georgia" w:hAnsi="Georgia"/>
          <w:i/>
          <w:sz w:val="24"/>
          <w:szCs w:val="24"/>
        </w:rPr>
        <w:br/>
        <w:t xml:space="preserve">na </w:t>
      </w:r>
      <w:r w:rsidR="00B125CA">
        <w:rPr>
          <w:rFonts w:ascii="Georgia" w:hAnsi="Georgia"/>
          <w:i/>
          <w:sz w:val="24"/>
          <w:szCs w:val="24"/>
        </w:rPr>
        <w:t xml:space="preserve">br. </w:t>
      </w:r>
      <w:r w:rsidRPr="00A52B91">
        <w:rPr>
          <w:rFonts w:ascii="Georgia" w:hAnsi="Georgia"/>
          <w:i/>
          <w:sz w:val="24"/>
          <w:szCs w:val="24"/>
        </w:rPr>
        <w:t>tel</w:t>
      </w:r>
      <w:r w:rsidR="00A52B91">
        <w:rPr>
          <w:rFonts w:ascii="Georgia" w:hAnsi="Georgia"/>
          <w:i/>
          <w:sz w:val="24"/>
          <w:szCs w:val="24"/>
        </w:rPr>
        <w:t>.</w:t>
      </w:r>
      <w:r w:rsidRPr="00A52B91">
        <w:rPr>
          <w:rFonts w:ascii="Georgia" w:hAnsi="Georgia"/>
          <w:i/>
          <w:sz w:val="24"/>
          <w:szCs w:val="24"/>
        </w:rPr>
        <w:t>:</w:t>
      </w:r>
      <w:r w:rsidR="00A52B91">
        <w:rPr>
          <w:rFonts w:ascii="Georgia" w:hAnsi="Georgia"/>
          <w:i/>
          <w:sz w:val="24"/>
          <w:szCs w:val="24"/>
        </w:rPr>
        <w:t xml:space="preserve"> </w:t>
      </w:r>
      <w:r w:rsidRPr="00286394">
        <w:rPr>
          <w:rFonts w:ascii="Georgia" w:hAnsi="Georgia"/>
          <w:i/>
          <w:sz w:val="24"/>
          <w:szCs w:val="24"/>
        </w:rPr>
        <w:t>099 6652 333</w:t>
      </w:r>
    </w:p>
    <w:sectPr w:rsidR="00D84AB2" w:rsidRPr="00286394" w:rsidSect="003C71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5A" w:rsidRDefault="0016695A" w:rsidP="00A52B91">
      <w:pPr>
        <w:spacing w:after="0" w:line="240" w:lineRule="auto"/>
      </w:pPr>
      <w:r>
        <w:separator/>
      </w:r>
    </w:p>
  </w:endnote>
  <w:endnote w:type="continuationSeparator" w:id="0">
    <w:p w:rsidR="0016695A" w:rsidRDefault="0016695A" w:rsidP="00A5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C1E" w:rsidRDefault="00157C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91" w:rsidRPr="00A52B91" w:rsidRDefault="00A52B91" w:rsidP="00A52B91">
    <w:pPr>
      <w:pStyle w:val="Footer"/>
      <w:jc w:val="center"/>
      <w:rPr>
        <w:rFonts w:ascii="Imprint MT Shadow" w:hAnsi="Imprint MT Shadow"/>
      </w:rPr>
    </w:pPr>
    <w:r w:rsidRPr="00A52B91">
      <w:rPr>
        <w:rFonts w:ascii="Imprint MT Shadow" w:hAnsi="Imprint MT Shadow"/>
      </w:rPr>
      <w:t>DRUŠTVO KEMI</w:t>
    </w:r>
    <w:r w:rsidRPr="00A52B91">
      <w:rPr>
        <w:rFonts w:ascii="Times New Roman" w:hAnsi="Times New Roman" w:cs="Times New Roman"/>
      </w:rPr>
      <w:t>Č</w:t>
    </w:r>
    <w:r w:rsidRPr="00A52B91">
      <w:rPr>
        <w:rFonts w:ascii="Imprint MT Shadow" w:hAnsi="Imprint MT Shadow"/>
      </w:rPr>
      <w:t>ARA I TEHNOLOGA KOPRIVNICE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C1E" w:rsidRDefault="00157C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5A" w:rsidRDefault="0016695A" w:rsidP="00A52B91">
      <w:pPr>
        <w:spacing w:after="0" w:line="240" w:lineRule="auto"/>
      </w:pPr>
      <w:r>
        <w:separator/>
      </w:r>
    </w:p>
  </w:footnote>
  <w:footnote w:type="continuationSeparator" w:id="0">
    <w:p w:rsidR="0016695A" w:rsidRDefault="0016695A" w:rsidP="00A5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C1E" w:rsidRDefault="0016695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839" o:spid="_x0000_s2050" type="#_x0000_t75" style="position:absolute;margin-left:0;margin-top:0;width:453.5pt;height:462.1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C1E" w:rsidRDefault="0016695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840" o:spid="_x0000_s2051" type="#_x0000_t75" style="position:absolute;margin-left:0;margin-top:0;width:453.5pt;height:462.1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C1E" w:rsidRDefault="0016695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838" o:spid="_x0000_s2049" type="#_x0000_t75" style="position:absolute;margin-left:0;margin-top:0;width:453.5pt;height:462.1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19B"/>
    <w:multiLevelType w:val="hybridMultilevel"/>
    <w:tmpl w:val="A52649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qJnAYoNzr3NnAE0baOuw0RWnKE=" w:salt="mDuE6igSS2iha6Kq+xLHf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3E"/>
    <w:rsid w:val="001116F1"/>
    <w:rsid w:val="001422DA"/>
    <w:rsid w:val="00157C1E"/>
    <w:rsid w:val="0016695A"/>
    <w:rsid w:val="00182392"/>
    <w:rsid w:val="0023197C"/>
    <w:rsid w:val="00286394"/>
    <w:rsid w:val="002B4178"/>
    <w:rsid w:val="003C711E"/>
    <w:rsid w:val="00421B83"/>
    <w:rsid w:val="00473B70"/>
    <w:rsid w:val="004F438A"/>
    <w:rsid w:val="005A5C54"/>
    <w:rsid w:val="006117C8"/>
    <w:rsid w:val="006F7DB9"/>
    <w:rsid w:val="007B1C41"/>
    <w:rsid w:val="007D2446"/>
    <w:rsid w:val="00807546"/>
    <w:rsid w:val="0089263E"/>
    <w:rsid w:val="008E0A25"/>
    <w:rsid w:val="009E14CD"/>
    <w:rsid w:val="00A37F23"/>
    <w:rsid w:val="00A52B91"/>
    <w:rsid w:val="00B125CA"/>
    <w:rsid w:val="00C11858"/>
    <w:rsid w:val="00D71050"/>
    <w:rsid w:val="00D842FD"/>
    <w:rsid w:val="00D84AB2"/>
    <w:rsid w:val="00EF2838"/>
    <w:rsid w:val="00F36428"/>
    <w:rsid w:val="00FA6AE1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3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392"/>
    <w:rPr>
      <w:color w:val="808080"/>
    </w:rPr>
  </w:style>
  <w:style w:type="character" w:customStyle="1" w:styleId="Style1">
    <w:name w:val="Style1"/>
    <w:basedOn w:val="DefaultParagraphFont"/>
    <w:uiPriority w:val="1"/>
    <w:rsid w:val="00182392"/>
    <w:rPr>
      <w:bdr w:val="single" w:sz="4" w:space="0" w:color="auto"/>
    </w:rPr>
  </w:style>
  <w:style w:type="character" w:styleId="Hyperlink">
    <w:name w:val="Hyperlink"/>
    <w:basedOn w:val="DefaultParagraphFont"/>
    <w:uiPriority w:val="99"/>
    <w:unhideWhenUsed/>
    <w:rsid w:val="00A52B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2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B91"/>
  </w:style>
  <w:style w:type="paragraph" w:styleId="Footer">
    <w:name w:val="footer"/>
    <w:basedOn w:val="Normal"/>
    <w:link w:val="FooterChar"/>
    <w:uiPriority w:val="99"/>
    <w:unhideWhenUsed/>
    <w:rsid w:val="00A52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B91"/>
  </w:style>
  <w:style w:type="character" w:customStyle="1" w:styleId="Prijava">
    <w:name w:val="Prijava"/>
    <w:basedOn w:val="DefaultParagraphFont"/>
    <w:uiPriority w:val="1"/>
    <w:rsid w:val="00421B83"/>
    <w:rPr>
      <w:rFonts w:ascii="Georgia" w:hAnsi="Georgia"/>
      <w:color w:val="00B050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3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392"/>
    <w:rPr>
      <w:color w:val="808080"/>
    </w:rPr>
  </w:style>
  <w:style w:type="character" w:customStyle="1" w:styleId="Style1">
    <w:name w:val="Style1"/>
    <w:basedOn w:val="DefaultParagraphFont"/>
    <w:uiPriority w:val="1"/>
    <w:rsid w:val="00182392"/>
    <w:rPr>
      <w:bdr w:val="single" w:sz="4" w:space="0" w:color="auto"/>
    </w:rPr>
  </w:style>
  <w:style w:type="character" w:styleId="Hyperlink">
    <w:name w:val="Hyperlink"/>
    <w:basedOn w:val="DefaultParagraphFont"/>
    <w:uiPriority w:val="99"/>
    <w:unhideWhenUsed/>
    <w:rsid w:val="00A52B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2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B91"/>
  </w:style>
  <w:style w:type="paragraph" w:styleId="Footer">
    <w:name w:val="footer"/>
    <w:basedOn w:val="Normal"/>
    <w:link w:val="FooterChar"/>
    <w:uiPriority w:val="99"/>
    <w:unhideWhenUsed/>
    <w:rsid w:val="00A52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B91"/>
  </w:style>
  <w:style w:type="character" w:customStyle="1" w:styleId="Prijava">
    <w:name w:val="Prijava"/>
    <w:basedOn w:val="DefaultParagraphFont"/>
    <w:uiPriority w:val="1"/>
    <w:rsid w:val="00421B83"/>
    <w:rPr>
      <w:rFonts w:ascii="Georgia" w:hAnsi="Georgia"/>
      <w:color w:val="00B05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bijelic-curkic@podravka.hr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ko.bijelic-curkic@podravka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8DA7FBD71F42F2AA851032391CE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1DC04-925D-4699-B75A-F48A2F1F7511}"/>
      </w:docPartPr>
      <w:docPartBody>
        <w:p w:rsidR="00050F99" w:rsidRDefault="00665464" w:rsidP="00665464">
          <w:pPr>
            <w:pStyle w:val="228DA7FBD71F42F2AA851032391CED44"/>
          </w:pPr>
          <w:r w:rsidRPr="00421B83">
            <w:rPr>
              <w:rStyle w:val="PlaceholderText"/>
              <w:rFonts w:ascii="Georgia" w:hAnsi="Georgia"/>
              <w:i/>
              <w:color w:val="C00000"/>
              <w:sz w:val="24"/>
              <w:szCs w:val="24"/>
              <w:bdr w:val="single" w:sz="4" w:space="0" w:color="auto"/>
              <w14:textFill>
                <w14:solidFill>
                  <w14:srgbClr w14:val="C00000">
                    <w14:alpha w14:val="70000"/>
                  </w14:srgbClr>
                </w14:solidFill>
              </w14:textFill>
            </w:rPr>
            <w:t>Klikni ovdje za unos podataka</w:t>
          </w:r>
        </w:p>
      </w:docPartBody>
    </w:docPart>
    <w:docPart>
      <w:docPartPr>
        <w:name w:val="AEC5AAA2465347AABDA84A790718F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58D33-876D-4DEC-8FF9-2597F4445BFA}"/>
      </w:docPartPr>
      <w:docPartBody>
        <w:p w:rsidR="00050F99" w:rsidRDefault="00665464" w:rsidP="00665464">
          <w:pPr>
            <w:pStyle w:val="AEC5AAA2465347AABDA84A790718FFD7"/>
          </w:pPr>
          <w:r w:rsidRPr="00421B83">
            <w:rPr>
              <w:rStyle w:val="PlaceholderText"/>
              <w:rFonts w:ascii="Georgia" w:hAnsi="Georgia"/>
              <w:i/>
              <w:color w:val="C00000"/>
              <w:sz w:val="24"/>
              <w:szCs w:val="24"/>
              <w:bdr w:val="single" w:sz="4" w:space="0" w:color="auto"/>
              <w14:textFill>
                <w14:solidFill>
                  <w14:srgbClr w14:val="C00000">
                    <w14:alpha w14:val="70000"/>
                  </w14:srgbClr>
                </w14:solidFill>
              </w14:textFill>
            </w:rPr>
            <w:t>Klikni ovdje za unos podataka</w:t>
          </w:r>
        </w:p>
      </w:docPartBody>
    </w:docPart>
    <w:docPart>
      <w:docPartPr>
        <w:name w:val="3308222E8CFC42249CBB5E99E7F9F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F049E-5AFB-4F4A-8B4A-18F6AB323382}"/>
      </w:docPartPr>
      <w:docPartBody>
        <w:p w:rsidR="00050F99" w:rsidRDefault="00665464" w:rsidP="00665464">
          <w:pPr>
            <w:pStyle w:val="3308222E8CFC42249CBB5E99E7F9F7E7"/>
          </w:pPr>
          <w:r w:rsidRPr="00421B83">
            <w:rPr>
              <w:rStyle w:val="PlaceholderText"/>
              <w:rFonts w:ascii="Georgia" w:hAnsi="Georgia"/>
              <w:i/>
              <w:color w:val="C00000"/>
              <w:sz w:val="24"/>
              <w:szCs w:val="24"/>
              <w:bdr w:val="single" w:sz="4" w:space="0" w:color="auto"/>
              <w14:textFill>
                <w14:solidFill>
                  <w14:srgbClr w14:val="C00000">
                    <w14:alpha w14:val="70000"/>
                  </w14:srgbClr>
                </w14:solidFill>
              </w14:textFill>
            </w:rPr>
            <w:t>Klikni ovdje za unos podataka</w:t>
          </w:r>
        </w:p>
      </w:docPartBody>
    </w:docPart>
    <w:docPart>
      <w:docPartPr>
        <w:name w:val="BC02AE6F1D3D4B03A3D6899704644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6F396-4137-4B15-B689-4115EE707202}"/>
      </w:docPartPr>
      <w:docPartBody>
        <w:p w:rsidR="00050F99" w:rsidRDefault="00665464" w:rsidP="00665464">
          <w:pPr>
            <w:pStyle w:val="BC02AE6F1D3D4B03A3D68997046440BB"/>
          </w:pPr>
          <w:r w:rsidRPr="00421B83">
            <w:rPr>
              <w:rStyle w:val="PlaceholderText"/>
              <w:rFonts w:ascii="Georgia" w:hAnsi="Georgia"/>
              <w:i/>
              <w:color w:val="C00000"/>
              <w:sz w:val="24"/>
              <w:szCs w:val="24"/>
              <w:bdr w:val="single" w:sz="4" w:space="0" w:color="auto"/>
              <w14:textFill>
                <w14:solidFill>
                  <w14:srgbClr w14:val="C00000">
                    <w14:alpha w14:val="70000"/>
                  </w14:srgbClr>
                </w14:solidFill>
              </w14:textFill>
            </w:rPr>
            <w:t>Klikni ovdje za unos podataka</w:t>
          </w:r>
        </w:p>
      </w:docPartBody>
    </w:docPart>
    <w:docPart>
      <w:docPartPr>
        <w:name w:val="CD8882D13CF9488AA5B5EE81110F2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3C29-3201-4E38-B9EB-0800F7EC3CD3}"/>
      </w:docPartPr>
      <w:docPartBody>
        <w:p w:rsidR="00050F99" w:rsidRDefault="00665464" w:rsidP="00665464">
          <w:pPr>
            <w:pStyle w:val="CD8882D13CF9488AA5B5EE81110F2E0C"/>
          </w:pPr>
          <w:r w:rsidRPr="00421B83">
            <w:rPr>
              <w:rStyle w:val="PlaceholderText"/>
              <w:rFonts w:ascii="Georgia" w:hAnsi="Georgia"/>
              <w:i/>
              <w:color w:val="C00000"/>
              <w:sz w:val="24"/>
              <w:szCs w:val="24"/>
              <w:bdr w:val="single" w:sz="4" w:space="0" w:color="auto"/>
              <w14:textFill>
                <w14:solidFill>
                  <w14:srgbClr w14:val="C00000">
                    <w14:alpha w14:val="70000"/>
                  </w14:srgbClr>
                </w14:solidFill>
              </w14:textFill>
            </w:rPr>
            <w:t>Klikni ovdje za unos podataka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8E"/>
    <w:rsid w:val="00036075"/>
    <w:rsid w:val="00050F99"/>
    <w:rsid w:val="004E6B86"/>
    <w:rsid w:val="005A6E3C"/>
    <w:rsid w:val="00665464"/>
    <w:rsid w:val="0088218E"/>
    <w:rsid w:val="00AA221A"/>
    <w:rsid w:val="00AD1CA8"/>
    <w:rsid w:val="00D8587E"/>
    <w:rsid w:val="00EA41F7"/>
    <w:rsid w:val="00E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464"/>
    <w:rPr>
      <w:color w:val="808080"/>
    </w:rPr>
  </w:style>
  <w:style w:type="paragraph" w:customStyle="1" w:styleId="49ECAC804A334BF895B7108B2F2D7897">
    <w:name w:val="49ECAC804A334BF895B7108B2F2D7897"/>
    <w:rsid w:val="005A6E3C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">
    <w:name w:val="36C8021EB0E9406583780D9AD471FE06"/>
    <w:rsid w:val="005A6E3C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">
    <w:name w:val="0A46E54A01A94BE1B21EBFFD2E16B2E8"/>
    <w:rsid w:val="005A6E3C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">
    <w:name w:val="74DA5D0FDF264925A585696CDA982DC9"/>
    <w:rsid w:val="005A6E3C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">
    <w:name w:val="790950CB9B1C4C04B66C2330D99394CF"/>
    <w:rsid w:val="005A6E3C"/>
    <w:pPr>
      <w:ind w:left="720"/>
      <w:contextualSpacing/>
    </w:pPr>
    <w:rPr>
      <w:rFonts w:eastAsiaTheme="minorHAnsi"/>
      <w:lang w:eastAsia="en-US"/>
    </w:rPr>
  </w:style>
  <w:style w:type="paragraph" w:customStyle="1" w:styleId="D12BEBBB738A408EBF0F4FCE17D87DB5">
    <w:name w:val="D12BEBBB738A408EBF0F4FCE17D87DB5"/>
    <w:rsid w:val="005A6E3C"/>
    <w:rPr>
      <w:rFonts w:eastAsiaTheme="minorHAnsi"/>
      <w:lang w:eastAsia="en-US"/>
    </w:rPr>
  </w:style>
  <w:style w:type="paragraph" w:customStyle="1" w:styleId="719655B9D54C4337B2729B06A52DF6C1">
    <w:name w:val="719655B9D54C4337B2729B06A52DF6C1"/>
    <w:rsid w:val="005A6E3C"/>
  </w:style>
  <w:style w:type="paragraph" w:customStyle="1" w:styleId="49ECAC804A334BF895B7108B2F2D78971">
    <w:name w:val="49ECAC804A334BF895B7108B2F2D7897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1">
    <w:name w:val="36C8021EB0E9406583780D9AD471FE06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1">
    <w:name w:val="0A46E54A01A94BE1B21EBFFD2E16B2E8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1">
    <w:name w:val="74DA5D0FDF264925A585696CDA982DC9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1">
    <w:name w:val="790950CB9B1C4C04B66C2330D99394CF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1">
    <w:name w:val="719655B9D54C4337B2729B06A52DF6C1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49ECAC804A334BF895B7108B2F2D78972">
    <w:name w:val="49ECAC804A334BF895B7108B2F2D78972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2">
    <w:name w:val="36C8021EB0E9406583780D9AD471FE062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2">
    <w:name w:val="0A46E54A01A94BE1B21EBFFD2E16B2E82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2">
    <w:name w:val="74DA5D0FDF264925A585696CDA982DC92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2">
    <w:name w:val="790950CB9B1C4C04B66C2330D99394CF2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2">
    <w:name w:val="719655B9D54C4337B2729B06A52DF6C12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49ECAC804A334BF895B7108B2F2D78973">
    <w:name w:val="49ECAC804A334BF895B7108B2F2D78973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3">
    <w:name w:val="36C8021EB0E9406583780D9AD471FE063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3">
    <w:name w:val="0A46E54A01A94BE1B21EBFFD2E16B2E83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3">
    <w:name w:val="74DA5D0FDF264925A585696CDA982DC93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3">
    <w:name w:val="790950CB9B1C4C04B66C2330D99394CF3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3">
    <w:name w:val="719655B9D54C4337B2729B06A52DF6C13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49ECAC804A334BF895B7108B2F2D78974">
    <w:name w:val="49ECAC804A334BF895B7108B2F2D78974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4">
    <w:name w:val="36C8021EB0E9406583780D9AD471FE064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4">
    <w:name w:val="0A46E54A01A94BE1B21EBFFD2E16B2E84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4">
    <w:name w:val="74DA5D0FDF264925A585696CDA982DC94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4">
    <w:name w:val="790950CB9B1C4C04B66C2330D99394CF4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4">
    <w:name w:val="719655B9D54C4337B2729B06A52DF6C14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49ECAC804A334BF895B7108B2F2D78975">
    <w:name w:val="49ECAC804A334BF895B7108B2F2D78975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5">
    <w:name w:val="36C8021EB0E9406583780D9AD471FE065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5">
    <w:name w:val="0A46E54A01A94BE1B21EBFFD2E16B2E85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5">
    <w:name w:val="74DA5D0FDF264925A585696CDA982DC95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5">
    <w:name w:val="790950CB9B1C4C04B66C2330D99394CF5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5">
    <w:name w:val="719655B9D54C4337B2729B06A52DF6C15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49ECAC804A334BF895B7108B2F2D78976">
    <w:name w:val="49ECAC804A334BF895B7108B2F2D78976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6">
    <w:name w:val="36C8021EB0E9406583780D9AD471FE066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6">
    <w:name w:val="0A46E54A01A94BE1B21EBFFD2E16B2E86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6">
    <w:name w:val="74DA5D0FDF264925A585696CDA982DC96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6">
    <w:name w:val="790950CB9B1C4C04B66C2330D99394CF6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6">
    <w:name w:val="719655B9D54C4337B2729B06A52DF6C16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49ECAC804A334BF895B7108B2F2D78977">
    <w:name w:val="49ECAC804A334BF895B7108B2F2D78977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7">
    <w:name w:val="36C8021EB0E9406583780D9AD471FE067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7">
    <w:name w:val="0A46E54A01A94BE1B21EBFFD2E16B2E87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7">
    <w:name w:val="74DA5D0FDF264925A585696CDA982DC97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7">
    <w:name w:val="790950CB9B1C4C04B66C2330D99394CF7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7">
    <w:name w:val="719655B9D54C4337B2729B06A52DF6C17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49ECAC804A334BF895B7108B2F2D78978">
    <w:name w:val="49ECAC804A334BF895B7108B2F2D78978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8">
    <w:name w:val="36C8021EB0E9406583780D9AD471FE068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8">
    <w:name w:val="0A46E54A01A94BE1B21EBFFD2E16B2E88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8">
    <w:name w:val="74DA5D0FDF264925A585696CDA982DC98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8">
    <w:name w:val="790950CB9B1C4C04B66C2330D99394CF8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8">
    <w:name w:val="719655B9D54C4337B2729B06A52DF6C18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49ECAC804A334BF895B7108B2F2D78979">
    <w:name w:val="49ECAC804A334BF895B7108B2F2D78979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9">
    <w:name w:val="36C8021EB0E9406583780D9AD471FE069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9">
    <w:name w:val="0A46E54A01A94BE1B21EBFFD2E16B2E89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9">
    <w:name w:val="74DA5D0FDF264925A585696CDA982DC99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9">
    <w:name w:val="790950CB9B1C4C04B66C2330D99394CF9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9">
    <w:name w:val="719655B9D54C4337B2729B06A52DF6C19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49ECAC804A334BF895B7108B2F2D789710">
    <w:name w:val="49ECAC804A334BF895B7108B2F2D789710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10">
    <w:name w:val="36C8021EB0E9406583780D9AD471FE0610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10">
    <w:name w:val="0A46E54A01A94BE1B21EBFFD2E16B2E810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10">
    <w:name w:val="74DA5D0FDF264925A585696CDA982DC910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10">
    <w:name w:val="790950CB9B1C4C04B66C2330D99394CF10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10">
    <w:name w:val="719655B9D54C4337B2729B06A52DF6C110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50D3A9871A10401CAA3028B1645AFBAE">
    <w:name w:val="50D3A9871A10401CAA3028B1645AFBAE"/>
    <w:rsid w:val="00AA221A"/>
  </w:style>
  <w:style w:type="paragraph" w:customStyle="1" w:styleId="49ECAC804A334BF895B7108B2F2D789711">
    <w:name w:val="49ECAC804A334BF895B7108B2F2D78971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11">
    <w:name w:val="36C8021EB0E9406583780D9AD471FE061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11">
    <w:name w:val="0A46E54A01A94BE1B21EBFFD2E16B2E81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11">
    <w:name w:val="74DA5D0FDF264925A585696CDA982DC91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11">
    <w:name w:val="790950CB9B1C4C04B66C2330D99394CF1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11">
    <w:name w:val="719655B9D54C4337B2729B06A52DF6C11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228DA7FBD71F42F2AA851032391CED44">
    <w:name w:val="228DA7FBD71F42F2AA851032391CED44"/>
    <w:rsid w:val="00665464"/>
  </w:style>
  <w:style w:type="paragraph" w:customStyle="1" w:styleId="AEC5AAA2465347AABDA84A790718FFD7">
    <w:name w:val="AEC5AAA2465347AABDA84A790718FFD7"/>
    <w:rsid w:val="00665464"/>
  </w:style>
  <w:style w:type="paragraph" w:customStyle="1" w:styleId="3308222E8CFC42249CBB5E99E7F9F7E7">
    <w:name w:val="3308222E8CFC42249CBB5E99E7F9F7E7"/>
    <w:rsid w:val="00665464"/>
  </w:style>
  <w:style w:type="paragraph" w:customStyle="1" w:styleId="BC02AE6F1D3D4B03A3D68997046440BB">
    <w:name w:val="BC02AE6F1D3D4B03A3D68997046440BB"/>
    <w:rsid w:val="00665464"/>
  </w:style>
  <w:style w:type="paragraph" w:customStyle="1" w:styleId="CD8882D13CF9488AA5B5EE81110F2E0C">
    <w:name w:val="CD8882D13CF9488AA5B5EE81110F2E0C"/>
    <w:rsid w:val="006654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464"/>
    <w:rPr>
      <w:color w:val="808080"/>
    </w:rPr>
  </w:style>
  <w:style w:type="paragraph" w:customStyle="1" w:styleId="49ECAC804A334BF895B7108B2F2D7897">
    <w:name w:val="49ECAC804A334BF895B7108B2F2D7897"/>
    <w:rsid w:val="005A6E3C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">
    <w:name w:val="36C8021EB0E9406583780D9AD471FE06"/>
    <w:rsid w:val="005A6E3C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">
    <w:name w:val="0A46E54A01A94BE1B21EBFFD2E16B2E8"/>
    <w:rsid w:val="005A6E3C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">
    <w:name w:val="74DA5D0FDF264925A585696CDA982DC9"/>
    <w:rsid w:val="005A6E3C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">
    <w:name w:val="790950CB9B1C4C04B66C2330D99394CF"/>
    <w:rsid w:val="005A6E3C"/>
    <w:pPr>
      <w:ind w:left="720"/>
      <w:contextualSpacing/>
    </w:pPr>
    <w:rPr>
      <w:rFonts w:eastAsiaTheme="minorHAnsi"/>
      <w:lang w:eastAsia="en-US"/>
    </w:rPr>
  </w:style>
  <w:style w:type="paragraph" w:customStyle="1" w:styleId="D12BEBBB738A408EBF0F4FCE17D87DB5">
    <w:name w:val="D12BEBBB738A408EBF0F4FCE17D87DB5"/>
    <w:rsid w:val="005A6E3C"/>
    <w:rPr>
      <w:rFonts w:eastAsiaTheme="minorHAnsi"/>
      <w:lang w:eastAsia="en-US"/>
    </w:rPr>
  </w:style>
  <w:style w:type="paragraph" w:customStyle="1" w:styleId="719655B9D54C4337B2729B06A52DF6C1">
    <w:name w:val="719655B9D54C4337B2729B06A52DF6C1"/>
    <w:rsid w:val="005A6E3C"/>
  </w:style>
  <w:style w:type="paragraph" w:customStyle="1" w:styleId="49ECAC804A334BF895B7108B2F2D78971">
    <w:name w:val="49ECAC804A334BF895B7108B2F2D7897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1">
    <w:name w:val="36C8021EB0E9406583780D9AD471FE06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1">
    <w:name w:val="0A46E54A01A94BE1B21EBFFD2E16B2E8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1">
    <w:name w:val="74DA5D0FDF264925A585696CDA982DC9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1">
    <w:name w:val="790950CB9B1C4C04B66C2330D99394CF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1">
    <w:name w:val="719655B9D54C4337B2729B06A52DF6C1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49ECAC804A334BF895B7108B2F2D78972">
    <w:name w:val="49ECAC804A334BF895B7108B2F2D78972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2">
    <w:name w:val="36C8021EB0E9406583780D9AD471FE062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2">
    <w:name w:val="0A46E54A01A94BE1B21EBFFD2E16B2E82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2">
    <w:name w:val="74DA5D0FDF264925A585696CDA982DC92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2">
    <w:name w:val="790950CB9B1C4C04B66C2330D99394CF2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2">
    <w:name w:val="719655B9D54C4337B2729B06A52DF6C12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49ECAC804A334BF895B7108B2F2D78973">
    <w:name w:val="49ECAC804A334BF895B7108B2F2D78973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3">
    <w:name w:val="36C8021EB0E9406583780D9AD471FE063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3">
    <w:name w:val="0A46E54A01A94BE1B21EBFFD2E16B2E83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3">
    <w:name w:val="74DA5D0FDF264925A585696CDA982DC93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3">
    <w:name w:val="790950CB9B1C4C04B66C2330D99394CF3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3">
    <w:name w:val="719655B9D54C4337B2729B06A52DF6C13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49ECAC804A334BF895B7108B2F2D78974">
    <w:name w:val="49ECAC804A334BF895B7108B2F2D78974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4">
    <w:name w:val="36C8021EB0E9406583780D9AD471FE064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4">
    <w:name w:val="0A46E54A01A94BE1B21EBFFD2E16B2E84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4">
    <w:name w:val="74DA5D0FDF264925A585696CDA982DC94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4">
    <w:name w:val="790950CB9B1C4C04B66C2330D99394CF4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4">
    <w:name w:val="719655B9D54C4337B2729B06A52DF6C14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49ECAC804A334BF895B7108B2F2D78975">
    <w:name w:val="49ECAC804A334BF895B7108B2F2D78975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5">
    <w:name w:val="36C8021EB0E9406583780D9AD471FE065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5">
    <w:name w:val="0A46E54A01A94BE1B21EBFFD2E16B2E85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5">
    <w:name w:val="74DA5D0FDF264925A585696CDA982DC95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5">
    <w:name w:val="790950CB9B1C4C04B66C2330D99394CF5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5">
    <w:name w:val="719655B9D54C4337B2729B06A52DF6C15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49ECAC804A334BF895B7108B2F2D78976">
    <w:name w:val="49ECAC804A334BF895B7108B2F2D78976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6">
    <w:name w:val="36C8021EB0E9406583780D9AD471FE066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6">
    <w:name w:val="0A46E54A01A94BE1B21EBFFD2E16B2E86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6">
    <w:name w:val="74DA5D0FDF264925A585696CDA982DC96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6">
    <w:name w:val="790950CB9B1C4C04B66C2330D99394CF6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6">
    <w:name w:val="719655B9D54C4337B2729B06A52DF6C16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49ECAC804A334BF895B7108B2F2D78977">
    <w:name w:val="49ECAC804A334BF895B7108B2F2D78977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7">
    <w:name w:val="36C8021EB0E9406583780D9AD471FE067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7">
    <w:name w:val="0A46E54A01A94BE1B21EBFFD2E16B2E87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7">
    <w:name w:val="74DA5D0FDF264925A585696CDA982DC97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7">
    <w:name w:val="790950CB9B1C4C04B66C2330D99394CF7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7">
    <w:name w:val="719655B9D54C4337B2729B06A52DF6C17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49ECAC804A334BF895B7108B2F2D78978">
    <w:name w:val="49ECAC804A334BF895B7108B2F2D78978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8">
    <w:name w:val="36C8021EB0E9406583780D9AD471FE068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8">
    <w:name w:val="0A46E54A01A94BE1B21EBFFD2E16B2E88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8">
    <w:name w:val="74DA5D0FDF264925A585696CDA982DC98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8">
    <w:name w:val="790950CB9B1C4C04B66C2330D99394CF8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8">
    <w:name w:val="719655B9D54C4337B2729B06A52DF6C18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49ECAC804A334BF895B7108B2F2D78979">
    <w:name w:val="49ECAC804A334BF895B7108B2F2D78979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9">
    <w:name w:val="36C8021EB0E9406583780D9AD471FE069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9">
    <w:name w:val="0A46E54A01A94BE1B21EBFFD2E16B2E89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9">
    <w:name w:val="74DA5D0FDF264925A585696CDA982DC99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9">
    <w:name w:val="790950CB9B1C4C04B66C2330D99394CF9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9">
    <w:name w:val="719655B9D54C4337B2729B06A52DF6C19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49ECAC804A334BF895B7108B2F2D789710">
    <w:name w:val="49ECAC804A334BF895B7108B2F2D789710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10">
    <w:name w:val="36C8021EB0E9406583780D9AD471FE0610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10">
    <w:name w:val="0A46E54A01A94BE1B21EBFFD2E16B2E810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10">
    <w:name w:val="74DA5D0FDF264925A585696CDA982DC910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10">
    <w:name w:val="790950CB9B1C4C04B66C2330D99394CF10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10">
    <w:name w:val="719655B9D54C4337B2729B06A52DF6C110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50D3A9871A10401CAA3028B1645AFBAE">
    <w:name w:val="50D3A9871A10401CAA3028B1645AFBAE"/>
    <w:rsid w:val="00AA221A"/>
  </w:style>
  <w:style w:type="paragraph" w:customStyle="1" w:styleId="49ECAC804A334BF895B7108B2F2D789711">
    <w:name w:val="49ECAC804A334BF895B7108B2F2D78971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36C8021EB0E9406583780D9AD471FE0611">
    <w:name w:val="36C8021EB0E9406583780D9AD471FE061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0A46E54A01A94BE1B21EBFFD2E16B2E811">
    <w:name w:val="0A46E54A01A94BE1B21EBFFD2E16B2E81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4DA5D0FDF264925A585696CDA982DC911">
    <w:name w:val="74DA5D0FDF264925A585696CDA982DC91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90950CB9B1C4C04B66C2330D99394CF11">
    <w:name w:val="790950CB9B1C4C04B66C2330D99394CF1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719655B9D54C4337B2729B06A52DF6C111">
    <w:name w:val="719655B9D54C4337B2729B06A52DF6C111"/>
    <w:rsid w:val="00AA221A"/>
    <w:pPr>
      <w:ind w:left="720"/>
      <w:contextualSpacing/>
    </w:pPr>
    <w:rPr>
      <w:rFonts w:eastAsiaTheme="minorHAnsi"/>
      <w:lang w:eastAsia="en-US"/>
    </w:rPr>
  </w:style>
  <w:style w:type="paragraph" w:customStyle="1" w:styleId="228DA7FBD71F42F2AA851032391CED44">
    <w:name w:val="228DA7FBD71F42F2AA851032391CED44"/>
    <w:rsid w:val="00665464"/>
  </w:style>
  <w:style w:type="paragraph" w:customStyle="1" w:styleId="AEC5AAA2465347AABDA84A790718FFD7">
    <w:name w:val="AEC5AAA2465347AABDA84A790718FFD7"/>
    <w:rsid w:val="00665464"/>
  </w:style>
  <w:style w:type="paragraph" w:customStyle="1" w:styleId="3308222E8CFC42249CBB5E99E7F9F7E7">
    <w:name w:val="3308222E8CFC42249CBB5E99E7F9F7E7"/>
    <w:rsid w:val="00665464"/>
  </w:style>
  <w:style w:type="paragraph" w:customStyle="1" w:styleId="BC02AE6F1D3D4B03A3D68997046440BB">
    <w:name w:val="BC02AE6F1D3D4B03A3D68997046440BB"/>
    <w:rsid w:val="00665464"/>
  </w:style>
  <w:style w:type="paragraph" w:customStyle="1" w:styleId="CD8882D13CF9488AA5B5EE81110F2E0C">
    <w:name w:val="CD8882D13CF9488AA5B5EE81110F2E0C"/>
    <w:rsid w:val="006654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Podravka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Bijelić-Curkić Marko</dc:creator>
  <cp:lastModifiedBy>Bijelić-Curkić Marko</cp:lastModifiedBy>
  <cp:revision>5</cp:revision>
  <dcterms:created xsi:type="dcterms:W3CDTF">2014-07-25T19:39:00Z</dcterms:created>
  <dcterms:modified xsi:type="dcterms:W3CDTF">2014-07-26T08:53:00Z</dcterms:modified>
</cp:coreProperties>
</file>